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465AE" w14:textId="77777777" w:rsidR="00B84CF7" w:rsidRPr="00AF1DDB" w:rsidRDefault="00B84CF7" w:rsidP="00AF1DDB">
      <w:pPr>
        <w:pStyle w:val="Nessunaspaziatura"/>
        <w:jc w:val="center"/>
        <w:rPr>
          <w:i/>
          <w:iCs/>
        </w:rPr>
      </w:pPr>
      <w:r w:rsidRPr="00AF1DDB">
        <w:rPr>
          <w:i/>
          <w:iCs/>
        </w:rPr>
        <w:t>FUNGHI E TARTUFI</w:t>
      </w:r>
    </w:p>
    <w:p w14:paraId="42CDC35D" w14:textId="77777777" w:rsidR="00B84CF7" w:rsidRPr="00AF1DDB" w:rsidRDefault="00B84CF7" w:rsidP="00AF1DDB">
      <w:pPr>
        <w:pStyle w:val="Nessunaspaziatura"/>
        <w:jc w:val="center"/>
        <w:rPr>
          <w:i/>
          <w:iCs/>
        </w:rPr>
      </w:pPr>
      <w:r w:rsidRPr="00AF1DDB">
        <w:rPr>
          <w:i/>
          <w:iCs/>
        </w:rPr>
        <w:t>“RISORSA ALIMENTARE, FARMACOLOGIA, ECONOMICA”</w:t>
      </w:r>
    </w:p>
    <w:p w14:paraId="48A23BA2" w14:textId="4E04AD2C" w:rsidR="00B84CF7" w:rsidRPr="00AF1DDB" w:rsidRDefault="00B84CF7" w:rsidP="00AF1DDB">
      <w:pPr>
        <w:pStyle w:val="Nessunaspaziatura"/>
        <w:jc w:val="center"/>
        <w:rPr>
          <w:i/>
          <w:iCs/>
        </w:rPr>
      </w:pPr>
      <w:r w:rsidRPr="00AF1DDB">
        <w:rPr>
          <w:i/>
          <w:iCs/>
        </w:rPr>
        <w:t xml:space="preserve">18 E 19 SETTEMBRE </w:t>
      </w:r>
      <w:r w:rsidR="006A19C9" w:rsidRPr="00AF1DDB">
        <w:rPr>
          <w:i/>
          <w:iCs/>
        </w:rPr>
        <w:t>2024 SEMINARIO</w:t>
      </w:r>
      <w:r w:rsidRPr="00AF1DDB">
        <w:rPr>
          <w:i/>
          <w:iCs/>
        </w:rPr>
        <w:t xml:space="preserve"> VESCOVILE DI BEDONIA (PR)</w:t>
      </w:r>
    </w:p>
    <w:p w14:paraId="50E2AD19" w14:textId="77777777" w:rsidR="00AF1DDB" w:rsidRDefault="00AF1DDB" w:rsidP="00AF1DDB">
      <w:pPr>
        <w:pStyle w:val="Nessunaspaziatura"/>
        <w:jc w:val="center"/>
      </w:pPr>
    </w:p>
    <w:p w14:paraId="69EF7314" w14:textId="77777777" w:rsidR="006A19C9" w:rsidRDefault="006A19C9" w:rsidP="00B84CF7">
      <w:pPr>
        <w:rPr>
          <w:b/>
          <w:bCs/>
        </w:rPr>
      </w:pPr>
    </w:p>
    <w:p w14:paraId="12D67EE9" w14:textId="2B86B58C" w:rsidR="00B84CF7" w:rsidRPr="00AF1DDB" w:rsidRDefault="00B84CF7" w:rsidP="00B84CF7">
      <w:pPr>
        <w:rPr>
          <w:b/>
          <w:bCs/>
        </w:rPr>
      </w:pPr>
      <w:r w:rsidRPr="00AF1DDB">
        <w:rPr>
          <w:b/>
          <w:bCs/>
        </w:rPr>
        <w:t xml:space="preserve">SCHEDA DI PRENOTAZIONE </w:t>
      </w:r>
      <w:r w:rsidR="00DB36DF" w:rsidRPr="00AF1DDB">
        <w:rPr>
          <w:b/>
          <w:bCs/>
        </w:rPr>
        <w:t>PARTECIPAZIONE</w:t>
      </w:r>
      <w:r w:rsidR="00AF1DDB">
        <w:rPr>
          <w:b/>
          <w:bCs/>
        </w:rPr>
        <w:t xml:space="preserve"> </w:t>
      </w:r>
      <w:r w:rsidR="00DB36DF" w:rsidRPr="00AF1DDB">
        <w:rPr>
          <w:b/>
          <w:bCs/>
        </w:rPr>
        <w:t xml:space="preserve">/ </w:t>
      </w:r>
      <w:r w:rsidRPr="00AF1DDB">
        <w:rPr>
          <w:b/>
          <w:bCs/>
        </w:rPr>
        <w:t>ALLOGGIO</w:t>
      </w:r>
    </w:p>
    <w:p w14:paraId="49CF67F1" w14:textId="438A4BB2" w:rsidR="00B84CF7" w:rsidRDefault="00B84CF7" w:rsidP="00B84CF7">
      <w:r>
        <w:t>Partecipa</w:t>
      </w:r>
      <w:r w:rsidR="006A19C9">
        <w:t>n</w:t>
      </w:r>
      <w:r>
        <w:t>te:</w:t>
      </w:r>
    </w:p>
    <w:p w14:paraId="34D36457" w14:textId="3510A3CB" w:rsidR="00B84CF7" w:rsidRDefault="00B84CF7" w:rsidP="00B84CF7">
      <w:r>
        <w:t>Cognome</w:t>
      </w:r>
      <w:r w:rsidR="00AF1DDB">
        <w:t xml:space="preserve"> e</w:t>
      </w:r>
      <w:r>
        <w:t xml:space="preserve"> Nome:</w:t>
      </w:r>
    </w:p>
    <w:p w14:paraId="2CBD24A4" w14:textId="77777777" w:rsidR="00B84CF7" w:rsidRDefault="00B84CF7" w:rsidP="00B84CF7">
      <w:r>
        <w:t>______________________________ ___________________________________________</w:t>
      </w:r>
    </w:p>
    <w:p w14:paraId="0FF10400" w14:textId="0C2DBF92" w:rsidR="00B84CF7" w:rsidRDefault="00B84CF7" w:rsidP="00B84CF7">
      <w:r>
        <w:t>Cellulare (obbligatorio): _____________________________________________________</w:t>
      </w:r>
    </w:p>
    <w:p w14:paraId="21586CD4" w14:textId="679F426B" w:rsidR="00B84CF7" w:rsidRDefault="00B84CF7" w:rsidP="00B84CF7">
      <w:r>
        <w:t>E-mail (obbligatoria</w:t>
      </w:r>
      <w:r w:rsidR="006A19C9">
        <w:t>): _</w:t>
      </w:r>
      <w:r>
        <w:t>____________ __________________________________________</w:t>
      </w:r>
    </w:p>
    <w:p w14:paraId="1FB006E5" w14:textId="78664F5D" w:rsidR="00B84CF7" w:rsidRDefault="00B84CF7" w:rsidP="00B84CF7">
      <w:r>
        <w:t>Luogo e data di nascita (obbligatorio</w:t>
      </w:r>
      <w:r w:rsidR="006A19C9">
        <w:t>): _</w:t>
      </w:r>
      <w:r>
        <w:t xml:space="preserve">_________________________________________ </w:t>
      </w:r>
    </w:p>
    <w:p w14:paraId="70E67C70" w14:textId="21D89AB7" w:rsidR="00B84CF7" w:rsidRDefault="00B84CF7" w:rsidP="00B84CF7">
      <w:r>
        <w:t>ENTE o ASSOCIAZIONE di APPARTENENZA</w:t>
      </w:r>
      <w:r w:rsidR="00641C9B">
        <w:t xml:space="preserve"> (obbligatorio)</w:t>
      </w:r>
      <w:r>
        <w:t xml:space="preserve"> : __________________________</w:t>
      </w:r>
    </w:p>
    <w:p w14:paraId="3F053BCF" w14:textId="1ADEE601" w:rsidR="00B84CF7" w:rsidRDefault="006A19C9" w:rsidP="00B84CF7">
      <w:r>
        <w:rPr>
          <w:rFonts w:cstheme="minorHAnsi"/>
        </w:rPr>
        <w:t>⃝ Presenza</w:t>
      </w:r>
      <w:r w:rsidR="00B84CF7">
        <w:t xml:space="preserve"> al </w:t>
      </w:r>
      <w:r>
        <w:t>CONVEGNO: 18</w:t>
      </w:r>
      <w:r w:rsidR="00B84CF7">
        <w:t xml:space="preserve"> settembre </w:t>
      </w:r>
    </w:p>
    <w:p w14:paraId="5EC4C17A" w14:textId="4E647AB9" w:rsidR="00641C9B" w:rsidRDefault="006A19C9" w:rsidP="00641C9B">
      <w:r>
        <w:rPr>
          <w:rFonts w:cstheme="minorHAnsi"/>
        </w:rPr>
        <w:t>⃝ Presenza</w:t>
      </w:r>
      <w:r w:rsidR="00641C9B">
        <w:t xml:space="preserve"> al </w:t>
      </w:r>
      <w:r>
        <w:t>CONVEGNO: 19</w:t>
      </w:r>
      <w:r w:rsidR="00641C9B">
        <w:t xml:space="preserve"> settembre </w:t>
      </w:r>
    </w:p>
    <w:p w14:paraId="0E807F58" w14:textId="4FFEE5DB" w:rsidR="00641C9B" w:rsidRDefault="00641C9B" w:rsidP="00B84CF7">
      <w:r>
        <w:t>PRENOTAZIONE in SEMINARIO:</w:t>
      </w:r>
    </w:p>
    <w:p w14:paraId="69C7A78C" w14:textId="3373D065" w:rsidR="004A624F" w:rsidRDefault="00000000" w:rsidP="00B84CF7">
      <w:hyperlink r:id="rId4" w:history="1">
        <w:r w:rsidR="004A624F" w:rsidRPr="008E697A">
          <w:rPr>
            <w:rStyle w:val="Collegamentoipertestuale"/>
          </w:rPr>
          <w:t>info@seminariobedonia.it</w:t>
        </w:r>
      </w:hyperlink>
      <w:r w:rsidR="004A624F">
        <w:t xml:space="preserve">      Tel.  0525-824420</w:t>
      </w:r>
    </w:p>
    <w:p w14:paraId="46D44C04" w14:textId="77777777" w:rsidR="00B84CF7" w:rsidRDefault="00B84CF7" w:rsidP="00B84CF7">
      <w:r>
        <w:t>dal: _________________ al: ______________ per un totale di n°___ notti.</w:t>
      </w:r>
    </w:p>
    <w:p w14:paraId="59750ACC" w14:textId="77777777" w:rsidR="00B84CF7" w:rsidRDefault="00B84CF7" w:rsidP="00B84CF7">
      <w:r>
        <w:t>Pernotto:</w:t>
      </w:r>
    </w:p>
    <w:p w14:paraId="360B2100" w14:textId="1DE39ACA" w:rsidR="00641C9B" w:rsidRDefault="00B84CF7" w:rsidP="00641C9B">
      <w:r>
        <w:t xml:space="preserve">17 settembre </w:t>
      </w:r>
      <w:r w:rsidR="00641C9B">
        <w:rPr>
          <w:rFonts w:cstheme="minorHAnsi"/>
        </w:rPr>
        <w:t xml:space="preserve">⃝  </w:t>
      </w:r>
      <w:r w:rsidR="00641C9B">
        <w:t xml:space="preserve">  18 settembre </w:t>
      </w:r>
      <w:r w:rsidR="00641C9B">
        <w:rPr>
          <w:rFonts w:cstheme="minorHAnsi"/>
        </w:rPr>
        <w:t xml:space="preserve">⃝ </w:t>
      </w:r>
      <w:r w:rsidR="00641C9B">
        <w:t xml:space="preserve">  19 settembre </w:t>
      </w:r>
      <w:r w:rsidR="00641C9B">
        <w:rPr>
          <w:rFonts w:cstheme="minorHAnsi"/>
        </w:rPr>
        <w:t xml:space="preserve">⃝  </w:t>
      </w:r>
      <w:r w:rsidR="00641C9B">
        <w:t xml:space="preserve"> </w:t>
      </w:r>
    </w:p>
    <w:p w14:paraId="067C1C53" w14:textId="77777777" w:rsidR="00B84CF7" w:rsidRDefault="00B84CF7" w:rsidP="00B84CF7">
      <w:r>
        <w:t xml:space="preserve">Cene: </w:t>
      </w:r>
    </w:p>
    <w:p w14:paraId="625753F9" w14:textId="67446F13" w:rsidR="00B84CF7" w:rsidRDefault="00B84CF7" w:rsidP="00B84CF7">
      <w:r>
        <w:t xml:space="preserve">17 </w:t>
      </w:r>
      <w:r w:rsidR="006A19C9">
        <w:t>settembre ⃝</w:t>
      </w:r>
      <w:r w:rsidR="00641C9B">
        <w:rPr>
          <w:rFonts w:cstheme="minorHAnsi"/>
        </w:rPr>
        <w:t xml:space="preserve">     </w:t>
      </w:r>
      <w:r>
        <w:t xml:space="preserve">18 </w:t>
      </w:r>
      <w:r w:rsidR="006A19C9">
        <w:t>settembre ⃝</w:t>
      </w:r>
      <w:r w:rsidR="00641C9B">
        <w:rPr>
          <w:rFonts w:cstheme="minorHAnsi"/>
        </w:rPr>
        <w:t xml:space="preserve">         </w:t>
      </w:r>
      <w:r>
        <w:t xml:space="preserve">19 </w:t>
      </w:r>
      <w:r w:rsidR="006A19C9">
        <w:t>settembre ⃝</w:t>
      </w:r>
    </w:p>
    <w:p w14:paraId="4B3D5DA9" w14:textId="77777777" w:rsidR="00B84CF7" w:rsidRDefault="00B84CF7" w:rsidP="00B84CF7">
      <w:r>
        <w:t xml:space="preserve">Pranzo: </w:t>
      </w:r>
    </w:p>
    <w:p w14:paraId="123D89F8" w14:textId="4263555C" w:rsidR="00641C9B" w:rsidRDefault="00641C9B" w:rsidP="00641C9B">
      <w:r>
        <w:t xml:space="preserve">18 </w:t>
      </w:r>
      <w:r w:rsidR="006A19C9">
        <w:t>settembre ⃝</w:t>
      </w:r>
      <w:r>
        <w:rPr>
          <w:rFonts w:cstheme="minorHAnsi"/>
        </w:rPr>
        <w:t xml:space="preserve">         </w:t>
      </w:r>
      <w:r>
        <w:t xml:space="preserve">19 </w:t>
      </w:r>
      <w:r w:rsidR="006A19C9">
        <w:t>settembre ⃝</w:t>
      </w:r>
    </w:p>
    <w:p w14:paraId="6514BD81" w14:textId="3ED66E9A" w:rsidR="00B84CF7" w:rsidRDefault="00641C9B" w:rsidP="00B84CF7">
      <w:r>
        <w:t>Colazioni:</w:t>
      </w:r>
    </w:p>
    <w:p w14:paraId="355C6E79" w14:textId="1FEDE9B8" w:rsidR="00641C9B" w:rsidRDefault="00641C9B" w:rsidP="00641C9B">
      <w:r>
        <w:t xml:space="preserve">18 </w:t>
      </w:r>
      <w:r w:rsidR="006A19C9">
        <w:t>settembre ⃝</w:t>
      </w:r>
      <w:r>
        <w:rPr>
          <w:rFonts w:cstheme="minorHAnsi"/>
        </w:rPr>
        <w:t xml:space="preserve">     </w:t>
      </w:r>
      <w:r>
        <w:t xml:space="preserve">19 </w:t>
      </w:r>
      <w:r w:rsidR="006A19C9">
        <w:t>settembre ⃝</w:t>
      </w:r>
      <w:r>
        <w:rPr>
          <w:rFonts w:cstheme="minorHAnsi"/>
        </w:rPr>
        <w:t xml:space="preserve">         20</w:t>
      </w:r>
      <w:r>
        <w:t xml:space="preserve"> </w:t>
      </w:r>
      <w:r w:rsidR="006A19C9">
        <w:t>settembre ⃝</w:t>
      </w:r>
    </w:p>
    <w:p w14:paraId="7C820376" w14:textId="77777777" w:rsidR="00641C9B" w:rsidRDefault="00641C9B" w:rsidP="00B84CF7"/>
    <w:p w14:paraId="580A8EE9" w14:textId="610C784C" w:rsidR="00B84CF7" w:rsidRDefault="00641C9B" w:rsidP="00B84CF7">
      <w:r>
        <w:t xml:space="preserve">                                                                      Firma e Data</w:t>
      </w:r>
      <w:r w:rsidR="00B84CF7">
        <w:t>: _________</w:t>
      </w:r>
      <w:r w:rsidR="00AF1DDB">
        <w:t>______________</w:t>
      </w:r>
      <w:r w:rsidR="00B84CF7">
        <w:t>_________</w:t>
      </w:r>
    </w:p>
    <w:p w14:paraId="14978EE3" w14:textId="77777777" w:rsidR="00656BF6" w:rsidRDefault="00656BF6" w:rsidP="00B84CF7"/>
    <w:p w14:paraId="69E036F7" w14:textId="0824A204" w:rsidR="00656BF6" w:rsidRDefault="00656BF6" w:rsidP="00B84CF7">
      <w:r>
        <w:t xml:space="preserve">L’accettazione della domanda verrà comunicata entro il 3 settembre vista la disponibilità limitata di posti a sedere nella Sala Conferenze del Seminario (100 posti). </w:t>
      </w:r>
    </w:p>
    <w:sectPr w:rsidR="00656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F7"/>
    <w:rsid w:val="004A624F"/>
    <w:rsid w:val="00510DF5"/>
    <w:rsid w:val="00641C9B"/>
    <w:rsid w:val="00656BF6"/>
    <w:rsid w:val="006A19C9"/>
    <w:rsid w:val="00893587"/>
    <w:rsid w:val="009D2662"/>
    <w:rsid w:val="00A01799"/>
    <w:rsid w:val="00AF1DDB"/>
    <w:rsid w:val="00B84CF7"/>
    <w:rsid w:val="00CF330C"/>
    <w:rsid w:val="00D51FCA"/>
    <w:rsid w:val="00DB36DF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3808"/>
  <w15:chartTrackingRefBased/>
  <w15:docId w15:val="{7DE145CD-4A1F-42F1-B306-FC2257F9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62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624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F1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minariobedo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Emidio Borghi</dc:creator>
  <cp:keywords/>
  <dc:description/>
  <cp:lastModifiedBy>Luana Greco</cp:lastModifiedBy>
  <cp:revision>2</cp:revision>
  <dcterms:created xsi:type="dcterms:W3CDTF">2024-07-18T10:38:00Z</dcterms:created>
  <dcterms:modified xsi:type="dcterms:W3CDTF">2024-07-18T10:38:00Z</dcterms:modified>
</cp:coreProperties>
</file>